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40" w:rsidRDefault="00BF3C40" w:rsidP="009533E1">
      <w:pPr>
        <w:rPr>
          <w:rFonts w:hint="cs"/>
          <w:noProof/>
          <w:rtl/>
        </w:rPr>
      </w:pPr>
    </w:p>
    <w:p w:rsidR="002F78BA" w:rsidRDefault="00172FB8" w:rsidP="009533E1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.65pt;margin-top:-.05pt;width:533.8pt;height:75.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PuqQAIAAFsEAAAOAAAAZHJzL2Uyb0RvYy54bWysVM2O0zAQviPxDpbvNE0pLY2arsquipBW&#10;uyt10Z5dx24jxR5ju03KHZ6FKwcOvEn3bRg7abcsnBAX1/OT8cz3fdPpRaMqshPWlaBzmvb6lAjN&#10;oSj1Oqcf7xev3lLiPNMFq0CLnO6Foxezly+mtcnEADZQFcISLKJdVpucbrw3WZI4vhGKuR4YoTEo&#10;wSrm0bTrpLCsxuqqSgb9/iipwRbGAhfOofeqDdJZrC+l4P5WSic8qXKKvfl42niuwpnMpixbW2Y2&#10;Je/aYP/QhWKlxkdPpa6YZ2Rryz9KqZJbcCB9j4NKQMqSizgDTpP2n02z3DAj4iwIjjMnmNz/K8tv&#10;dneWlEVOB5RoppCixy+H74dvh5/k8evhBxkEiGrjMsxcGsz1zTtokOqj36EzTN5Iq8IvzkQwjmDv&#10;TwCLxhOOztF4PEnHrynhGJuM0tFkHMokT18b6/x7AYqES04tEhhxZbtr59vUY0p4TMOirKpIYqV/&#10;c2DN1iOiCrqvwyBtw+Hmm1XTTbeCYo/DWWgV4gxflNjBNXP+jlmUBM6DMve3eMgK6pxCd6NkA/bz&#10;3/whH5nCKCU1Siyn7tOWWUFJ9UEjh5N0OAyajMbwzXiAhj2PrM4jeqsuAVWc4kIZHq8h31dHr7Sg&#10;HnAb5uFVDDHN8e2c+uP10rfCx23iYj6PSahCw/y1XhoeSgcIA773zQOzpiPBI303cBQjy55x0ea2&#10;4M+3HmQZiQoAt6giwcFABUequ20LK3Jux6yn/4TZLwAAAP//AwBQSwMEFAAGAAgAAAAhAB+8hKfe&#10;AAAACgEAAA8AAABkcnMvZG93bnJldi54bWxMj8FOwzAQRO9I/Qdrkbi1dlpSaIhTIRBXEC2txM2N&#10;t0nUeB3FbhP+nu0Jbjua0eybfD26VlywD40nDclMgUAqvW2o0vC1fZs+ggjRkDWtJ9TwgwHWxeQm&#10;N5n1A33iZRMrwSUUMqOhjrHLpAxljc6Eme+Q2Dv63pnIsq+k7c3A5a6Vc6WW0pmG+ENtOnypsTxt&#10;zk7D7v34vb9XH9WrS7vBj0qSW0mt727H5ycQEcf4F4YrPqNDwUwHfyYbRMtapQuOapgmIK5+8jBf&#10;gTjwlSYLkEUu/08ofgEAAP//AwBQSwECLQAUAAYACAAAACEAtoM4kv4AAADhAQAAEwAAAAAAAAAA&#10;AAAAAAAAAAAAW0NvbnRlbnRfVHlwZXNdLnhtbFBLAQItABQABgAIAAAAIQA4/SH/1gAAAJQBAAAL&#10;AAAAAAAAAAAAAAAAAC8BAABfcmVscy8ucmVsc1BLAQItABQABgAIAAAAIQDy8PuqQAIAAFsEAAAO&#10;AAAAAAAAAAAAAAAAAC4CAABkcnMvZTJvRG9jLnhtbFBLAQItABQABgAIAAAAIQAfvISn3gAAAAoB&#10;AAAPAAAAAAAAAAAAAAAAAJoEAABkcnMvZG93bnJldi54bWxQSwUGAAAAAAQABADzAAAApQUAAAAA&#10;" filled="f" stroked="f">
            <v:fill o:detectmouseclick="t"/>
            <v:textbox>
              <w:txbxContent>
                <w:p w:rsidR="00281919" w:rsidRP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أكمل الحديث الشريف :- </w:t>
                  </w:r>
                </w:p>
              </w:txbxContent>
            </v:textbox>
          </v:shape>
        </w:pict>
      </w:r>
    </w:p>
    <w:p w:rsidR="00281919" w:rsidRDefault="00172FB8" w:rsidP="009533E1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19.85pt;margin-top:16.95pt;width:717.5pt;height:187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LuQwIAAGMEAAAOAAAAZHJzL2Uyb0RvYy54bWysVM1uGjEQvlfqO1i+l2WBpGHFEtFEVJWi&#10;JBKpcjZem11p7XFtwy69t8/Saw899E3I23TsBULTnqpejOdnx/PN9w2Ty1bVZCOsq0DnNO31KRGa&#10;Q1HpVU4/PszfXFDiPNMFq0GLnG6Fo5fT168mjcnEAEqoC2EJFtEua0xOS+9NliSOl0Ix1wMjNAYl&#10;WMU8mnaVFJY1WF3VyaDfP08asIWxwIVz6L3ugnQa60spuL+T0glP6pxibz6eNp7LcCbTCctWlpmy&#10;4vs22D90oVil8dFjqWvmGVnb6o9SquIWHEjf46ASkLLiImJANGn/BZpFyYyIWHA4zhzH5P5fWX67&#10;ubekKnI6pEQzhRQ9fdl9333b/SRPX3c/yDCMqDEuw8yFwVzfvoMWqT74HToD8lZaFX4RE8E4Dnt7&#10;HLBoPeHoHKfpYHQ+poRjbDC86J+NY/3k+XNjnX8vQJFwyalFBuNg2ebGeWwFUw8p4TUN86quI4u1&#10;/s2BiZ1HRBnsvw5Iuo7DzbfLNoI/ollCsUWQFjqlOMPnFTZyw5y/ZxalgbhQ7v4OD1lDk1PY3ygp&#10;wX7+mz/kI2MYpaRBqeXUfVozKyipP2jkcpyORkGb0RidvR2gYU8jy9OIXqsrQDWnuFiGx2vI9/XB&#10;Ky2oR9yKWXgVQ0xzfDun/nC98t0C4FZxMZvFJFSjYf5GLwwPpcMkw5gf2kdmzZ4LjzTewkGULHtB&#10;SZfbcTBbe5BV5CvMuZsqkhcMVHKkcb91YVVO7Zj1/N8w/QUAAP//AwBQSwMEFAAGAAgAAAAhAHP4&#10;IZbfAAAACwEAAA8AAABkcnMvZG93bnJldi54bWxMj8tOwzAQRfdI/IM1SOxaG9xCEjKpEIgtiPKQ&#10;2LnxNImIx1HsNuHvcVewHN2je8+Um9n14khj6DwjXC0VCOLa244bhPe3p0UGIkTD1vSeCeGHAmyq&#10;87PSFNZP/ErHbWxEKuFQGIQ2xqGQMtQtOROWfiBO2d6PzsR0jo20o5lSuevltVI30pmO00JrBnpo&#10;qf7eHhzCx/P+63OlXppHtx4mPyvJLpeIlxfz/R2ISHP8g+Gkn9ShSk47f2AbRI+w0PltQhG0zkGc&#10;AJ2vNYgdwkplGciqlP9/qH4BAAD//wMAUEsBAi0AFAAGAAgAAAAhALaDOJL+AAAA4QEAABMAAAAA&#10;AAAAAAAAAAAAAAAAAFtDb250ZW50X1R5cGVzXS54bWxQSwECLQAUAAYACAAAACEAOP0h/9YAAACU&#10;AQAACwAAAAAAAAAAAAAAAAAvAQAAX3JlbHMvLnJlbHNQSwECLQAUAAYACAAAACEAbEIi7kMCAABj&#10;BAAADgAAAAAAAAAAAAAAAAAuAgAAZHJzL2Uyb0RvYy54bWxQSwECLQAUAAYACAAAACEAc/ghlt8A&#10;AAALAQAADwAAAAAAAAAAAAAAAACdBAAAZHJzL2Rvd25yZXYueG1sUEsFBgAAAAAEAAQA8wAAAKkF&#10;AAAAAA==&#10;" filled="f" stroked="f">
            <v:fill o:detectmouseclick="t"/>
            <v:textbox>
              <w:txbxContent>
                <w:p w:rsid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عن سعيد بن زيد رضي الله عنه أن رسول الله صلى اله عليه وسلم قال ( من اقتطع شبرا من الأرض ظلما </w:t>
                  </w:r>
                </w:p>
                <w:p w:rsidR="00281919" w:rsidRP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 )</w:t>
                  </w:r>
                </w:p>
                <w:p w:rsidR="00281919" w:rsidRP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.</w:t>
                  </w:r>
                </w:p>
              </w:txbxContent>
            </v:textbox>
          </v:shape>
        </w:pict>
      </w: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172FB8" w:rsidP="009533E1">
      <w:pPr>
        <w:rPr>
          <w:rtl/>
          <w:lang w:bidi="ar-EG"/>
        </w:rPr>
      </w:pPr>
      <w:r>
        <w:rPr>
          <w:noProof/>
          <w:rtl/>
        </w:rPr>
        <w:pict>
          <v:shape id="مربع نص 5" o:spid="_x0000_s1028" type="#_x0000_t202" style="position:absolute;left:0;text-align:left;margin-left:28.5pt;margin-top:2.9pt;width:619.4pt;height:83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pyXQwIAAGMEAAAOAAAAZHJzL2Uyb0RvYy54bWysVM2O2jAQvlfqO1i+lwQKLI0IK7orqkpo&#10;dyW22rNxHBIp9ri2IaH39ln22kMPfRP2bTp2CEu3PVW9GM9PxvPN9w3Ty0ZWZCeMLUGltN+LKRGK&#10;Q1aqTUo/3S/eTCixjqmMVaBESvfC0svZ61fTWidiAAVUmTAEiyib1DqlhXM6iSLLCyGZ7YEWCoM5&#10;GMkcmmYTZYbVWF1W0SCOx1ENJtMGuLAWvddtkM5C/TwX3N3muRWOVCnF3lw4TTjX/oxmU5ZsDNNF&#10;yY9tsH/oQrJS4aOnUtfMMbI15R+lZMkNWMhdj4OMIM9LLgIGRNOPX6BZFUyLgAWHY/VpTPb/leU3&#10;uztDyiylI0oUk0jR09fD98Pj4Sd5+nb4QUZ+RLW2CWauNOa65j00SHXnt+j0yJvcSP+LmAjGcdj7&#10;04BF4whH58VkPH47wRDHWD8ejeM41I+eP9fGug8CJPGXlBpkMAyW7ZbWYSuY2qX41xQsyqoKLFbq&#10;Nwcmth4RZHD82iNpO/Y316ybAH7QoVlDtkeQBlqlWM0XJTayZNbdMYPSwOZR7u4Wj7yCOqVwvFFS&#10;gPnyN7/PR8YwSkmNUkup/bxlRlBSfVTI5bv+cOi1GYzh6GKAhjmPrM8jaiuvANXcx8XSPFx9vqs6&#10;b25APuBWzP2rGGKK49spdd31yrULgFvFxXweklCNmrmlWmnuS/tJ+jHfNw/M6CMXDmm8gU6ULHlB&#10;SZvbcjDfOsjLwJefcztVJM8bqORA43Hr/Kqc2yHr+b9h9gsAAP//AwBQSwMEFAAGAAgAAAAhAPsN&#10;2yzcAAAACQEAAA8AAABkcnMvZG93bnJldi54bWxMj09PwzAMxe9IfIfISNxYsooxVppOCMQVxPgj&#10;cfMar61onKrJ1vLtcU9w8rOe9fx+xXbynTrRENvAFpYLA4q4Cq7l2sL729PVLaiYkB12gcnCD0XY&#10;ludnBeYujPxKp12qlYRwzNFCk1Kfax2rhjzGReiJxTuEwWOSdai1G3CUcN/pzJgb7bFl+dBgTw8N&#10;Vd+7o7fw8Xz4+rw2L/WjX/VjmIxmv9HWXl5M93egEk3p7xjm+lIdSum0D0d2UXUWVmtBSTIFYLaz&#10;zaz2otbZEnRZ6P8E5S8AAAD//wMAUEsBAi0AFAAGAAgAAAAhALaDOJL+AAAA4QEAABMAAAAAAAAA&#10;AAAAAAAAAAAAAFtDb250ZW50X1R5cGVzXS54bWxQSwECLQAUAAYACAAAACEAOP0h/9YAAACUAQAA&#10;CwAAAAAAAAAAAAAAAAAvAQAAX3JlbHMvLnJlbHNQSwECLQAUAAYACAAAACEAJJacl0MCAABjBAAA&#10;DgAAAAAAAAAAAAAAAAAuAgAAZHJzL2Uyb0RvYy54bWxQSwECLQAUAAYACAAAACEA+w3bLNwAAAAJ&#10;AQAADwAAAAAAAAAAAAAAAACdBAAAZHJzL2Rvd25yZXYueG1sUEsFBgAAAAAEAAQA8wAAAKYFAAAA&#10;AA==&#10;" filled="f" stroked="f">
            <v:fill o:detectmouseclick="t"/>
            <v:textbox>
              <w:txbxContent>
                <w:p w:rsidR="00281919" w:rsidRPr="00281919" w:rsidRDefault="00281919" w:rsidP="00281919">
                  <w:pPr>
                    <w:jc w:val="center"/>
                    <w:rPr>
                      <w:bCs/>
                      <w:color w:val="C00000"/>
                      <w:sz w:val="96"/>
                      <w:szCs w:val="96"/>
                      <w:lang w:bidi="ar-EG"/>
                    </w:rPr>
                  </w:pPr>
                  <w:r w:rsidRPr="00281919">
                    <w:rPr>
                      <w:rFonts w:hint="cs"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 xml:space="preserve">طواقه الله إياه يوم القيامة من سبع أرضين </w:t>
                  </w:r>
                </w:p>
              </w:txbxContent>
            </v:textbox>
          </v:shape>
        </w:pict>
      </w: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172FB8" w:rsidP="009533E1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6" o:spid="_x0000_s1029" type="#_x0000_t202" style="position:absolute;left:0;text-align:left;margin-left:99.3pt;margin-top:26.35pt;width:481.1pt;height:59.5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w8sQgIAAGIEAAAOAAAAZHJzL2Uyb0RvYy54bWysVM1uGjEQvlfqO1i+lwUKJKxYIpqIqhJK&#10;IpEqZ+O12ZXWHtc27NJ7+yy99tBD34S8TcdeIDTtqerFeH52PPN93zC5alRFtsK6EnRGe50uJUJz&#10;yEu9zujHh/mbS0qcZzpnFWiR0Z1w9Gr6+tWkNqnoQwFVLizBItqltclo4b1Jk8TxQijmOmCExqAE&#10;q5hH066T3LIaq6sq6Xe7o6QGmxsLXDiH3ps2SKexvpSC+zspnfCkyij25uNp47kKZzKdsHRtmSlK&#10;fmiD/UMXipUaHz2VumGekY0t/yilSm7BgfQdDioBKUsu4gw4Ta/7YpplwYyIsyA4zpxgcv+vLL/d&#10;3ltS5hkdUaKZQoqevuy/77/tf5Knr/sfZBQgqo1LMXNpMNc376BBqo9+h84weSOtCr84E8E4gr07&#10;ASwaTzg6R73ueHyBIY6xi+GofzkMZZLnr411/r0ARcIloxYJjLiy7cL5NvWYEh7TMC+rKpJY6d8c&#10;WLP1iKiCw9dhkLbhcPPNqomzvz0Os4J8hzNaaIXiDJ+X2MiCOX/PLCoDe0e1+zs8ZAV1RuFwo6QA&#10;+/lv/pCPhGGUkhqVllH3acOsoKT6oJHKcW8wCNKMxmB40UfDnkdW5xG9UdeAYu7hXhkeryHfV0ev&#10;tKAecSlm4VUMMc3x7Yz64/Xat/rHpeJiNotJKEbD/EIvDQ+lA5IB5ofmkVlz4MIji7dw1CRLX1DS&#10;5rYczDYeZBn5Cji3qCLPwUAhR8YPSxc25dyOWc9/DdNfAAAA//8DAFBLAwQUAAYACAAAACEAXOi3&#10;4t4AAAALAQAADwAAAGRycy9kb3ducmV2LnhtbEyPy07DMBBF90j8gzVI7Kidqk3TEKeqWrEFUR4S&#10;OzeeJhHxOIrdJvw90xXs5mqO7qPYTK4TFxxC60lDMlMgkCpvW6o1vL89PWQgQjRkTecJNfxggE15&#10;e1OY3PqRXvFyiLVgEwq50dDE2OdShqpBZ8LM90j8O/nBmchyqKUdzMjmrpNzpVLpTEuc0Jgedw1W&#10;34ez0/DxfPr6XKiXeu+W/egnJcmtpdb3d9P2EUTEKf7BcK3P1aHkTkd/JhtEx3qdpYxqWM5XIK5A&#10;kioec+RrlWQgy0L+31D+AgAA//8DAFBLAQItABQABgAIAAAAIQC2gziS/gAAAOEBAAATAAAAAAAA&#10;AAAAAAAAAAAAAABbQ29udGVudF9UeXBlc10ueG1sUEsBAi0AFAAGAAgAAAAhADj9If/WAAAAlAEA&#10;AAsAAAAAAAAAAAAAAAAALwEAAF9yZWxzLy5yZWxzUEsBAi0AFAAGAAgAAAAhALwjDyxCAgAAYgQA&#10;AA4AAAAAAAAAAAAAAAAALgIAAGRycy9lMm9Eb2MueG1sUEsBAi0AFAAGAAgAAAAhAFzot+LeAAAA&#10;CwEAAA8AAAAAAAAAAAAAAAAAnAQAAGRycy9kb3ducmV2LnhtbFBLBQYAAAAABAAEAPMAAACnBQAA&#10;AAA=&#10;" filled="f" stroked="f">
            <v:fill o:detectmouseclick="t"/>
            <v:textbox>
              <w:txbxContent>
                <w:p w:rsidR="00281919" w:rsidRP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معاني الكلمات :- </w:t>
                  </w:r>
                </w:p>
              </w:txbxContent>
            </v:textbox>
          </v:shape>
        </w:pict>
      </w: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281919">
      <w:pPr>
        <w:rPr>
          <w:rtl/>
          <w:lang w:bidi="ar-EG"/>
        </w:rPr>
      </w:pPr>
      <w:r w:rsidRPr="00281919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504475</wp:posOffset>
            </wp:positionH>
            <wp:positionV relativeFrom="paragraph">
              <wp:posOffset>16510</wp:posOffset>
            </wp:positionV>
            <wp:extent cx="7971046" cy="2490952"/>
            <wp:effectExtent l="114300" t="57150" r="87630" b="157480"/>
            <wp:wrapNone/>
            <wp:docPr id="2868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82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1046" cy="249095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281919" w:rsidRDefault="00172FB8" w:rsidP="009533E1">
      <w:pPr>
        <w:rPr>
          <w:rtl/>
          <w:lang w:bidi="ar-EG"/>
        </w:rPr>
      </w:pPr>
      <w:r>
        <w:rPr>
          <w:rtl/>
          <w:lang w:bidi="ar-EG"/>
        </w:rPr>
        <w:pict>
          <v:shape id="TextBox 10" o:spid="_x0000_s1030" type="#_x0000_t202" style="position:absolute;left:0;text-align:left;margin-left:566.85pt;margin-top:9.25pt;width:77.85pt;height:31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zZ1wEAAI0DAAAOAAAAZHJzL2Uyb0RvYy54bWysU8FuGyEQvVfqPyDu9a6t2NqsvI7Spu4l&#10;bSMl/YAxsF5UYBAQ7/rvO2DHtdpb1QsChnnz3pthfTdZww4qRI2u4/NZzZlyAqV2+47/eNl+aDiL&#10;CZwEg051/Kgiv9u8f7cefasWOKCRKjACcbEdfceHlHxbVVEMykKcoVeOgj0GC4mOYV/JACOhW1Mt&#10;6npVjRikDyhUjHT7cAryTcHveyXS976PKjHTceKWyhrKustrtVlDuw/gBy3ONOAfWFjQjopeoB4g&#10;AXsN+i8oq0XAiH2aCbQV9r0WqmggNfP6DzXPA3hVtJA50V9siv8PVnw7PAWmZccXzaohhxxYatOL&#10;mtJHnNi8ODT62NLDZ09P00T31OmiNvpHFD8jc/hpALdX9yHgOCiQxHCeva2uUnNPYhszyG78ipLK&#10;wGvCAjT1wWb7yBBG6MTjeOkOUWGCLm+bZnW75ExQ6Kau62XhVkH7luxDTF8UWpY3HQ/U/AIOh8eY&#10;Mhlo357kWg632pgyAMaxkQosF8uScBWxOtF8Gm073lDN+jwxWeNnJ0tyAm1Oeypg3Fl01nlSnKbd&#10;VBy+yY5kD3YojzkK5MY9WbDVhd51qBhHPS+sz/OZh+r6XCr9/kWbXwAAAP//AwBQSwMEFAAGAAgA&#10;AAAhADN8JtjfAAAACwEAAA8AAABkcnMvZG93bnJldi54bWxMj01PwzAMhu9I/IfISNxY2o1CV5pO&#10;Ex8SBy6Mcs8ar6lonKrJ1u7f453g5ld+9PpxuZldL044hs6TgnSRgEBqvOmoVVB/vd3lIELUZHTv&#10;CRWcMcCmur4qdWH8RJ942sVWcAmFQiuwMQ6FlKGx6HRY+AGJdwc/Oh05jq00o5643PVymSQP0umO&#10;+ILVAz5bbH52R6cgRrNNz/WrC+/f88fLZJMm07VStzfz9glExDn+wXDRZ3Wo2Gnvj2SC6Dmnq9Uj&#10;szzlGYgLsczX9yD2CvI0A1mV8v8P1S8AAAD//wMAUEsBAi0AFAAGAAgAAAAhALaDOJL+AAAA4QEA&#10;ABMAAAAAAAAAAAAAAAAAAAAAAFtDb250ZW50X1R5cGVzXS54bWxQSwECLQAUAAYACAAAACEAOP0h&#10;/9YAAACUAQAACwAAAAAAAAAAAAAAAAAvAQAAX3JlbHMvLnJlbHNQSwECLQAUAAYACAAAACEAHeJs&#10;2dcBAACNAwAADgAAAAAAAAAAAAAAAAAuAgAAZHJzL2Uyb0RvYy54bWxQSwECLQAUAAYACAAAACEA&#10;M3wm2N8AAAALAQAADwAAAAAAAAAAAAAAAAAxBAAAZHJzL2Rvd25yZXYueG1sUEsFBgAAAAAEAAQA&#10;8wAAAD0FAAAAAA==&#10;" filled="f" stroked="f">
            <v:textbox style="mso-fit-shape-to-text:t">
              <w:txbxContent>
                <w:p w:rsidR="00281919" w:rsidRDefault="00281919" w:rsidP="00281919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 w:hint="cs"/>
                      <w:b/>
                      <w:bCs/>
                      <w:color w:val="7030A0"/>
                      <w:kern w:val="24"/>
                      <w:sz w:val="40"/>
                      <w:szCs w:val="40"/>
                      <w:rtl/>
                      <w:lang w:bidi="ar-EG"/>
                    </w:rPr>
                    <w:t>الاقتطاع</w:t>
                  </w:r>
                </w:p>
              </w:txbxContent>
            </v:textbox>
          </v:shape>
        </w:pict>
      </w:r>
    </w:p>
    <w:p w:rsidR="00281919" w:rsidRDefault="00281919" w:rsidP="00281919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172FB8" w:rsidP="009533E1">
      <w:pPr>
        <w:rPr>
          <w:rtl/>
          <w:lang w:bidi="ar-EG"/>
        </w:rPr>
      </w:pPr>
      <w:r>
        <w:rPr>
          <w:rtl/>
          <w:lang w:bidi="ar-EG"/>
        </w:rPr>
        <w:pict>
          <v:shape id="TextBox 11" o:spid="_x0000_s1031" type="#_x0000_t202" style="position:absolute;left:0;text-align:left;margin-left:306.2pt;margin-top:23.05pt;width:229.1pt;height:31.5pt;z-index:2516725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Uc53AEAAJYDAAAOAAAAZHJzL2Uyb0RvYy54bWysU8GO0zAQvSPxD5bvNGlFgUZNVwtLuSws&#10;0i4f4NpOY2F7LI+3Sf+esdOWCm6rvViOZ+bNvPcm65vRWXbQEQ34ls9nNWfaS1DG71v+62n77hNn&#10;mIRXwoLXLT9q5Debt2/WQ2j0AnqwSkdGIB6bIbS8Tyk0VYWy107gDIL2FOwgOpHoM+4rFcVA6M5W&#10;i7r+UA0QVYggNSK93k1Bvin4Xadleug61InZltNsqZyxnLt8Vpu1aPZRhN7I0xjiBVM4YTw1vUDd&#10;iSTYczT/QTkjIyB0aSbBVdB1RurCgdjM63/YPPYi6MKFxMFwkQlfD1b+OPyMzKiWk1FeOLLoSY/p&#10;M4xsPs/qDAEbSnoMlJZGeieXC1MM9yB/I/PwpRd+r29jhKHXQtF0pbK6Kp1wMIPshu+gqI14TlCA&#10;xi66LB2JwQidXDpenKFRmKTHxapeLT9SSFLsfV3Xy2JdJZpzdYiYvmlwLF9aHsn5gi4O95iIB6We&#10;U3IzD1tjbXHfeja0fLVcLEvBVcSZRMtpjSN1qGd9WpdM8qtXpTgJY6c7NbCe+mTWmehEOY27sci7&#10;PIu5A3UkGQbauZZ7+ilKVwy3pMfWlFEzxJR2wiPzC4PToubtuv4uWX9/p80fAAAA//8DAFBLAwQU&#10;AAYACAAAACEAEfDTi90AAAALAQAADwAAAGRycy9kb3ducmV2LnhtbEyPQU7DMBBF90jcwRokdtR2&#10;FEIb4lSowBooHMCNhzgkHkex2wZOj7OC3Yzm6c/71XZ2AzvhFDpPCuRKAENqvOmoVfDx/nyzBhai&#10;JqMHT6jgGwNs68uLSpfGn+kNT/vYshRCodQKbIxjyXloLDodVn5ESrdPPzkd0zq13Ez6nMLdwDMh&#10;Cu50R+mD1SPuLDb9/ugUrIV76ftN9hpc/iNv7e7RP41fSl1fzQ/3wCLO8Q+GRT+pQ52cDv5IJrBB&#10;QSGzPKEK8kICWwBxJwpgh2XaSOB1xf93qH8BAAD//wMAUEsBAi0AFAAGAAgAAAAhALaDOJL+AAAA&#10;4QEAABMAAAAAAAAAAAAAAAAAAAAAAFtDb250ZW50X1R5cGVzXS54bWxQSwECLQAUAAYACAAAACEA&#10;OP0h/9YAAACUAQAACwAAAAAAAAAAAAAAAAAvAQAAX3JlbHMvLnJlbHNQSwECLQAUAAYACAAAACEA&#10;dW1HOdwBAACWAwAADgAAAAAAAAAAAAAAAAAuAgAAZHJzL2Uyb0RvYy54bWxQSwECLQAUAAYACAAA&#10;ACEAEfDTi90AAAALAQAADwAAAAAAAAAAAAAAAAA2BAAAZHJzL2Rvd25yZXYueG1sUEsFBgAAAAAE&#10;AAQA8wAAAEAFAAAAAA==&#10;" filled="f" stroked="f">
            <v:textbox style="mso-fit-shape-to-text:t">
              <w:txbxContent>
                <w:p w:rsidR="00281919" w:rsidRDefault="00281919" w:rsidP="00281919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/>
                      <w:b/>
                      <w:bCs/>
                      <w:color w:val="7030A0"/>
                      <w:kern w:val="24"/>
                      <w:sz w:val="40"/>
                      <w:szCs w:val="40"/>
                      <w:rtl/>
                      <w:lang w:bidi="ar-EG"/>
                    </w:rPr>
                    <w:t>جعلوها حلا لأنفسهم رغم أوفهم .</w:t>
                  </w:r>
                </w:p>
              </w:txbxContent>
            </v:textbox>
          </v:shape>
        </w:pict>
      </w:r>
    </w:p>
    <w:p w:rsidR="00281919" w:rsidRDefault="00172FB8" w:rsidP="009533E1">
      <w:pPr>
        <w:rPr>
          <w:rtl/>
          <w:lang w:bidi="ar-EG"/>
        </w:rPr>
      </w:pPr>
      <w:r>
        <w:rPr>
          <w:rtl/>
          <w:lang w:bidi="ar-EG"/>
        </w:rPr>
        <w:pict>
          <v:shape id="TextBox 13" o:spid="_x0000_s1032" type="#_x0000_t202" style="position:absolute;left:0;text-align:left;margin-left:573.1pt;margin-top:24.1pt;width:71.75pt;height:31.5pt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102gEAAJUDAAAOAAAAZHJzL2Uyb0RvYy54bWysU01vGyEQvVfqf0Dc69116zRdeR2lTd1L&#10;+iEl/QFjYL2owCAg3vW/74DXbpTeql4QMMObee8N65vJGnZQIWp0HW8WNWfKCZTa7Tv+83H75pqz&#10;mMBJMOhUx48q8pvN61fr0bdqiQMaqQIjEBfb0Xd8SMm3VRXFoCzEBXrlKNhjsJDoGPaVDDASujXV&#10;sq6vqhGD9AGFipFu705Bvin4fa9E+t73USVmOk69pbKGsu7yWm3W0O4D+EGLuQ34hy4saEdFL1B3&#10;kIA9Bf0XlNUiYMQ+LQTaCvteC1U4EJumfsHmYQCvChcSJ/qLTPH/wYpvhx+Badnx95w5sGTRo5rS&#10;R5xY8zarM/rYUtKDp7Q00T25XJhGf4/iV2QOPw3g9uo2BBwHBZK6a/LL6tnTE07MILvxK0oqA08J&#10;C9DUB5ulIzEYoZNLx4sz1AoTdPmhaZbLFWeCQu/qul4V5ypoz499iOmLQsvypuOBjC/gcLiPKTcD&#10;7Tkl13K41cYU841jIxVYEfyLiNWJZtNo2/FrqlnP05I5fnayPE6gzWlPBYybSWeeJ8Zp2k1F3auz&#10;ljuUR1JhpJHruKM/UapGf0tybHVpNet2SpvxyPvCYJ7TPFzPzyXrz2/a/AYAAP//AwBQSwMEFAAG&#10;AAgAAAAhAOon3rTdAAAADAEAAA8AAABkcnMvZG93bnJldi54bWxMj8FOwzAQRO9I/IO1SNyokyiU&#10;NMSpUIEzUPgAN17ikHgdxW4b+Ho2JzitRvM0O1NtZzeIE06h86QgXSUgkBpvOmoVfLw/3xQgQtRk&#10;9OAJFXxjgG19eVHp0vgzveFpH1vBIRRKrcDGOJZShsai02HlRyT2Pv3kdGQ5tdJM+szhbpBZkqyl&#10;0x3xB6tH3Fls+v3RKSgS99L3m+w1uPwnvbW7R/80fil1fTU/3IOIOMc/GJb6XB1q7nTwRzJBDKzT&#10;fJ0xqyAv+C5EVmzuQBwWL81A1pX8P6L+BQAA//8DAFBLAQItABQABgAIAAAAIQC2gziS/gAAAOEB&#10;AAATAAAAAAAAAAAAAAAAAAAAAABbQ29udGVudF9UeXBlc10ueG1sUEsBAi0AFAAGAAgAAAAhADj9&#10;If/WAAAAlAEAAAsAAAAAAAAAAAAAAAAALwEAAF9yZWxzLy5yZWxzUEsBAi0AFAAGAAgAAAAhADMh&#10;zXTaAQAAlQMAAA4AAAAAAAAAAAAAAAAALgIAAGRycy9lMm9Eb2MueG1sUEsBAi0AFAAGAAgAAAAh&#10;AOon3rTdAAAADAEAAA8AAAAAAAAAAAAAAAAANAQAAGRycy9kb3ducmV2LnhtbFBLBQYAAAAABAAE&#10;APMAAAA+BQAAAAA=&#10;" filled="f" stroked="f">
            <v:textbox style="mso-fit-shape-to-text:t">
              <w:txbxContent>
                <w:p w:rsidR="00281919" w:rsidRDefault="00281919" w:rsidP="00281919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lang w:bidi="ar-EG"/>
                    </w:rPr>
                  </w:pPr>
                  <w:r>
                    <w:rPr>
                      <w:rFonts w:ascii="Arial" w:hAnsi="Sakkal Majalla" w:cstheme="minorBidi"/>
                      <w:b/>
                      <w:bCs/>
                      <w:color w:val="7030A0"/>
                      <w:kern w:val="24"/>
                      <w:sz w:val="40"/>
                      <w:szCs w:val="40"/>
                      <w:rtl/>
                      <w:lang w:bidi="ar-EG"/>
                    </w:rPr>
                    <w:t>محارمهم</w:t>
                  </w:r>
                </w:p>
              </w:txbxContent>
            </v:textbox>
          </v:shape>
        </w:pict>
      </w: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281919" w:rsidP="009533E1">
      <w:pPr>
        <w:rPr>
          <w:rtl/>
          <w:lang w:bidi="ar-EG"/>
        </w:rPr>
      </w:pPr>
    </w:p>
    <w:p w:rsidR="00281919" w:rsidRDefault="00172FB8" w:rsidP="009533E1">
      <w:pPr>
        <w:rPr>
          <w:rtl/>
          <w:lang w:bidi="ar-EG"/>
        </w:rPr>
      </w:pPr>
      <w:r>
        <w:rPr>
          <w:noProof/>
          <w:rtl/>
        </w:rPr>
        <w:pict>
          <v:shape id="مربع نص 9" o:spid="_x0000_s1033" type="#_x0000_t202" style="position:absolute;left:0;text-align:left;margin-left:93.1pt;margin-top:-.05pt;width:7in;height:58.3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Y3VQgIAAGIEAAAOAAAAZHJzL2Uyb0RvYy54bWysVM1uGjEQvlfqO1i+l10QDWHFEtFEVJVQ&#10;EolUORuvDSutPa5t2KX39ll67aGHvgl5m469LKFpT1UvxvOz4/nm+4bJVaMqshPWlaBz2u+llAjN&#10;oSj1OqcfH+ZvLilxnumCVaBFTvfC0avp61eT2mRiABuoCmEJFtEuq01ON96bLEkc3wjFXA+M0BiU&#10;YBXzaNp1UlhWY3VVJYM0vUhqsIWxwIVz6L1pg3Qa60spuL+T0glPqpxibz6eNp6rcCbTCcvWlplN&#10;yY9tsH/oQrFS46OnUjfMM7K15R+lVMktOJC+x0ElIGXJRcSAaPrpCzTLDTMiYsHhOHMak/t/Zfnt&#10;7t6SssjpmBLNFFL09OXw/fDt8JM8fT38IOMwotq4DDOXBnN98w4apLrzO3QG5I20KvwiJoJxHPb+&#10;NGDReMLReTFM08sUQxxjo2E6HsXyyfPXxjr/XoAi4ZJTiwTGubLdwnnsBFO7lPCYhnlZVZHESv/m&#10;wMTWI6IKjl8HIG3D4eabVROxjzowKyj2iNFCKxRn+LzERhbM+XtmURnYO6rd3+EhK6hzCscbJRuw&#10;n//mD/lIGEYpqVFpOXWftswKSqoPGqkc94fDIM1oDN+OBmjY88jqPKK36hpQzH3cK8PjNeT7qvNK&#10;C+oRl2IWXsUQ0xzfzqnvrte+1T8uFRezWUxCMRrmF3ppeCgdJhnG/NA8MmuOXHhk8RY6TbLsBSVt&#10;bsvBbOtBlpGvMOd2qkheMFDIkcbj0oVNObdj1vNfw/QXAAAA//8DAFBLAwQUAAYACAAAACEAuStx&#10;m90AAAAKAQAADwAAAGRycy9kb3ducmV2LnhtbEyPQU/DMAyF70j8h8hIu21Jp1Ftpek0DXEdYgMk&#10;blnjtRWNUzXZWv497glufn5Pz5/z7ehaccM+NJ40JAsFAqn0tqFKw/vpZb4GEaIha1pPqOEHA2yL&#10;+7vcZNYP9Ia3Y6wEl1DIjIY6xi6TMpQ1OhMWvkNi7+J7ZyLLvpK2NwOXu1YulUqlMw3xhdp0uK+x&#10;/D5enYaPw+Xrc6Veq2f32A1+VJLcRmo9exh3TyAijvEvDBM+o0PBTGd/JRtEy3qdLjmqYZ6AmPxk&#10;s+LFeZrSFGSRy/8vFL8AAAD//wMAUEsBAi0AFAAGAAgAAAAhALaDOJL+AAAA4QEAABMAAAAAAAAA&#10;AAAAAAAAAAAAAFtDb250ZW50X1R5cGVzXS54bWxQSwECLQAUAAYACAAAACEAOP0h/9YAAACUAQAA&#10;CwAAAAAAAAAAAAAAAAAvAQAAX3JlbHMvLnJlbHNQSwECLQAUAAYACAAAACEAueWN1UICAABiBAAA&#10;DgAAAAAAAAAAAAAAAAAuAgAAZHJzL2Uyb0RvYy54bWxQSwECLQAUAAYACAAAACEAuStxm90AAAAK&#10;AQAADwAAAAAAAAAAAAAAAACcBAAAZHJzL2Rvd25yZXYueG1sUEsFBgAAAAAEAAQA8wAAAKYFAAAA&#10;AA==&#10;" filled="f" stroked="f">
            <v:fill o:detectmouseclick="t"/>
            <v:textbox>
              <w:txbxContent>
                <w:p w:rsidR="00281919" w:rsidRPr="00281919" w:rsidRDefault="00281919" w:rsidP="00281919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bookmarkStart w:id="0" w:name="_GoBack"/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أذكر  إرشادات الحديث :- </w:t>
                  </w:r>
                  <w:bookmarkEnd w:id="0"/>
                </w:p>
              </w:txbxContent>
            </v:textbox>
          </v:shape>
        </w:pict>
      </w:r>
    </w:p>
    <w:p w:rsidR="00281919" w:rsidRDefault="00281919" w:rsidP="009533E1">
      <w:pPr>
        <w:rPr>
          <w:rtl/>
          <w:lang w:bidi="ar-EG"/>
        </w:rPr>
      </w:pPr>
    </w:p>
    <w:p w:rsidR="00281919" w:rsidRDefault="00172FB8" w:rsidP="009533E1">
      <w:pPr>
        <w:rPr>
          <w:rtl/>
          <w:lang w:bidi="ar-EG"/>
        </w:rPr>
      </w:pPr>
      <w:r>
        <w:rPr>
          <w:noProof/>
          <w:rtl/>
        </w:rPr>
        <w:pict>
          <v:shape id="مربع نص 10" o:spid="_x0000_s1034" type="#_x0000_t202" style="position:absolute;left:0;text-align:left;margin-left:-27.3pt;margin-top:2.95pt;width:764.7pt;height:263.1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9tPRAIAAGUEAAAOAAAAZHJzL2Uyb0RvYy54bWysVLFu2zAQ3Qv0HwjutSzHaRLBcuAmcFEg&#10;SAI4RWaaomIBEo8l6Ujp3n5L1w4d+ifO3/SRshM37VR0oci74/HevXeanHZNze6VdRXpnKeDIWdK&#10;SyoqfZfzjzfzN8ecOS90IWrSKucPyvHT6etXk9ZkakQrqgtlGZJol7Um5yvvTZYkTq5UI9yAjNJw&#10;lmQb4XG0d0lhRYvsTZ2MhsO3SUu2MJakcg7W897JpzF/WSrpr8rSKc/qnKM2H1cb12VYk+lEZHdW&#10;mFUlt2WIf6iiEZXGo0+pzoUXbG2rP1I1lbTkqPQDSU1CZVlJFTEATTp8gWaxEkZFLGiOM09tcv8v&#10;rby8v7asKsAd2qNFA44ev2y+b75tfrLHr5sfDHY0qTUuQ+zCINp376jDhZ3dwRiwd6VtwheoGPzI&#10;9/DUYtV5JmE8OUrTw0OIQsJ3cDAejU5i/uT5urHOv1fUsLDJuQWHsbXi/sJ5lILQXUh4TdO8quvI&#10;Y61/MyCwt6gohO3tgKSvOOx8t+wi/OMdmiUVDwBpqdeKM3JeoZAL4fy1sBAHcEHw/gpLWVObc9ru&#10;OFuR/fw3e4gHZ/By1kJsOXef1sIqzuoPGmyepONxUGc8jA+PRjjYfc9y36PXzRlBzylGy8i4DfG+&#10;3llLS80t5mIWXoVLaIm3c+532zPfjwDmSqrZLAZBj0b4C70wMqQOnQxtvuluhTVbLjxovKSdLEX2&#10;gpI+tudgtvZUVpGv0Oe+qyAvHKDlSON27sKw7J9j1PPfYfoLAAD//wMAUEsDBBQABgAIAAAAIQBe&#10;qU7I3gAAAAoBAAAPAAAAZHJzL2Rvd25yZXYueG1sTI/BTsMwEETvSPyDtUjcWpuQFJrGqRCIK4i2&#10;IPXmxtskIl5HsduEv2d7guPOjGbfFOvJdeKMQ2g9abibKxBIlbct1Rp229fZI4gQDVnTeUINPxhg&#10;XV5fFSa3fqQPPG9iLbiEQm40NDH2uZShatCZMPc9EntHPzgT+RxqaQczcrnrZKLUQjrTEn9oTI/P&#10;DVbfm5PT8Pl23H+l6r1+cVk/+klJckup9e3N9LQCEXGKf2G44DM6lMx08CeyQXQaZlm64KiGbAni&#10;4qcPKW85sHCfJCDLQv6fUP4CAAD//wMAUEsBAi0AFAAGAAgAAAAhALaDOJL+AAAA4QEAABMAAAAA&#10;AAAAAAAAAAAAAAAAAFtDb250ZW50X1R5cGVzXS54bWxQSwECLQAUAAYACAAAACEAOP0h/9YAAACU&#10;AQAACwAAAAAAAAAAAAAAAAAvAQAAX3JlbHMvLnJlbHNQSwECLQAUAAYACAAAACEAMJfbT0QCAABl&#10;BAAADgAAAAAAAAAAAAAAAAAuAgAAZHJzL2Uyb0RvYy54bWxQSwECLQAUAAYACAAAACEAXqlOyN4A&#10;AAAKAQAADwAAAAAAAAAAAAAAAACeBAAAZHJzL2Rvd25yZXYueG1sUEsFBgAAAAAEAAQA8wAAAKkF&#10;AAAAAA==&#10;" filled="f" stroked="f">
            <v:fill o:detectmouseclick="t"/>
            <v:textbox>
              <w:txbxContent>
                <w:p w:rsidR="00281919" w:rsidRPr="00281919" w:rsidRDefault="00281919" w:rsidP="00281919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lang w:bidi="ar-EG"/>
                    </w:rPr>
                  </w:pP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الظلم خلق ذميم ، حذر منه الرسول صلى الله عليه .</w:t>
                  </w:r>
                </w:p>
                <w:p w:rsidR="00281919" w:rsidRPr="00281919" w:rsidRDefault="00281919" w:rsidP="00281919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rtl/>
                      <w:lang w:bidi="ar-EG"/>
                    </w:rPr>
                  </w:pP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الظلم في </w:t>
                  </w:r>
                  <w:r w:rsidRPr="00281919">
                    <w:rPr>
                      <w:rFonts w:ascii="Calibri" w:eastAsia="+mn-ea" w:hAnsi="Arial" w:cs="Arial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شيء</w:t>
                  </w: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من الأرض يطوق بما </w:t>
                  </w:r>
                  <w:r w:rsidRPr="00281919">
                    <w:rPr>
                      <w:rFonts w:ascii="Calibri" w:eastAsia="+mn-ea" w:hAnsi="Arial" w:cs="Arial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اقتطعه</w:t>
                  </w: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يوم </w:t>
                  </w:r>
                  <w:r w:rsidRPr="00281919">
                    <w:rPr>
                      <w:rFonts w:ascii="Calibri" w:eastAsia="+mn-ea" w:hAnsi="Arial" w:cs="Arial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القيامة</w:t>
                  </w:r>
                </w:p>
                <w:p w:rsidR="00281919" w:rsidRPr="00281919" w:rsidRDefault="00281919" w:rsidP="00281919">
                  <w:pPr>
                    <w:numPr>
                      <w:ilvl w:val="0"/>
                      <w:numId w:val="25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rtl/>
                      <w:lang w:bidi="ar-EG"/>
                    </w:rPr>
                  </w:pP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أن تظلم أحداً أبداً .</w:t>
                  </w:r>
                </w:p>
                <w:p w:rsidR="00281919" w:rsidRPr="00281919" w:rsidRDefault="00281919" w:rsidP="00281919">
                  <w:pPr>
                    <w:numPr>
                      <w:ilvl w:val="0"/>
                      <w:numId w:val="26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rtl/>
                      <w:lang w:bidi="ar-EG"/>
                    </w:rPr>
                  </w:pP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الظلم نوعان     * ظلم النفس     * ظلم الغير </w:t>
                  </w:r>
                </w:p>
                <w:p w:rsidR="00281919" w:rsidRPr="00281919" w:rsidRDefault="00281919" w:rsidP="00281919">
                  <w:pPr>
                    <w:numPr>
                      <w:ilvl w:val="0"/>
                      <w:numId w:val="27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rtl/>
                      <w:lang w:bidi="ar-EG"/>
                    </w:rPr>
                  </w:pP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عود نفسك على </w:t>
                  </w:r>
                  <w:r w:rsidRPr="00281919">
                    <w:rPr>
                      <w:rFonts w:ascii="Calibri" w:eastAsia="+mn-ea" w:hAnsi="Arial" w:cs="Arial" w:hint="cs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>الصداقة</w:t>
                  </w:r>
                  <w:r w:rsidRPr="00281919">
                    <w:rPr>
                      <w:rFonts w:ascii="Calibri" w:eastAsia="+mn-ea" w:hAnsi="Arial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والبذل والكرم والإحسان ،</w:t>
                  </w:r>
                </w:p>
                <w:p w:rsidR="00281919" w:rsidRPr="00281919" w:rsidRDefault="00281919" w:rsidP="00281919">
                  <w:pPr>
                    <w:numPr>
                      <w:ilvl w:val="0"/>
                      <w:numId w:val="27"/>
                    </w:numPr>
                    <w:spacing w:after="0" w:line="240" w:lineRule="auto"/>
                    <w:contextualSpacing/>
                    <w:textAlignment w:val="baseline"/>
                    <w:rPr>
                      <w:rFonts w:ascii="Times New Roman" w:eastAsia="Times New Roman" w:hAnsi="Times New Roman" w:cs="Times New Roman"/>
                      <w:color w:val="C00000"/>
                      <w:sz w:val="72"/>
                      <w:szCs w:val="36"/>
                      <w:rtl/>
                      <w:lang w:bidi="ar-EG"/>
                    </w:rPr>
                  </w:pPr>
                  <w:r w:rsidRPr="00281919">
                    <w:rPr>
                      <w:rFonts w:ascii="Calibri" w:eastAsia="+mn-ea" w:hAnsi="Calibri" w:cs="Arial"/>
                      <w:b/>
                      <w:bCs/>
                      <w:color w:val="C00000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 ومحبة الخير لهم</w:t>
                  </w:r>
                </w:p>
                <w:p w:rsidR="00281919" w:rsidRPr="00281919" w:rsidRDefault="00281919" w:rsidP="00281919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Pr="00281919" w:rsidRDefault="00281919" w:rsidP="00281919">
      <w:pPr>
        <w:rPr>
          <w:rtl/>
          <w:lang w:bidi="ar-EG"/>
        </w:rPr>
      </w:pPr>
    </w:p>
    <w:p w:rsidR="00281919" w:rsidRDefault="00281919" w:rsidP="00281919">
      <w:pPr>
        <w:rPr>
          <w:rtl/>
          <w:lang w:bidi="ar-EG"/>
        </w:rPr>
      </w:pPr>
    </w:p>
    <w:p w:rsidR="00281919" w:rsidRDefault="00281919" w:rsidP="00281919">
      <w:pPr>
        <w:rPr>
          <w:rtl/>
          <w:lang w:bidi="ar-EG"/>
        </w:rPr>
      </w:pPr>
    </w:p>
    <w:p w:rsidR="00281919" w:rsidRDefault="00281919" w:rsidP="00281919">
      <w:pPr>
        <w:rPr>
          <w:rtl/>
          <w:lang w:bidi="ar-EG"/>
        </w:rPr>
      </w:pPr>
    </w:p>
    <w:p w:rsidR="00281919" w:rsidRDefault="00281919" w:rsidP="00281919">
      <w:pPr>
        <w:rPr>
          <w:rtl/>
          <w:lang w:bidi="ar-EG"/>
        </w:rPr>
      </w:pPr>
    </w:p>
    <w:sectPr w:rsidR="00281919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90C" w:rsidRDefault="0044590C" w:rsidP="00B73D66">
      <w:pPr>
        <w:spacing w:after="0" w:line="240" w:lineRule="auto"/>
      </w:pPr>
      <w:r>
        <w:separator/>
      </w:r>
    </w:p>
  </w:endnote>
  <w:endnote w:type="continuationSeparator" w:id="1">
    <w:p w:rsidR="0044590C" w:rsidRDefault="0044590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11" w:rsidRDefault="00BA101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72FB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11" w:rsidRDefault="00BA10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90C" w:rsidRDefault="0044590C" w:rsidP="00B73D66">
      <w:pPr>
        <w:spacing w:after="0" w:line="240" w:lineRule="auto"/>
      </w:pPr>
      <w:r>
        <w:separator/>
      </w:r>
    </w:p>
  </w:footnote>
  <w:footnote w:type="continuationSeparator" w:id="1">
    <w:p w:rsidR="0044590C" w:rsidRDefault="0044590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11" w:rsidRDefault="00BA10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A1011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72FB8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024465" w:rsidRDefault="00281919" w:rsidP="00281919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281919">
                  <w:rPr>
                    <w:rFonts w:hAnsi="Sakkal Majalla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الـــظُـــلــــم</w:t>
                </w:r>
              </w:p>
            </w:txbxContent>
          </v:textbox>
        </v:rect>
      </w:pict>
    </w:r>
    <w:r w:rsidR="00172FB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A11D95" w:rsidRPr="00A11D95" w:rsidRDefault="00A11D95" w:rsidP="00BF3C40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</w:pPr>
                <w:r w:rsidRPr="00A11D95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 xml:space="preserve">استراتيجية </w:t>
                </w:r>
                <w:r w:rsidR="00BF3C40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البطاقات المروحية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11" w:rsidRDefault="00BA10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EA41DD4"/>
    <w:multiLevelType w:val="hybridMultilevel"/>
    <w:tmpl w:val="1F3EF380"/>
    <w:lvl w:ilvl="0" w:tplc="FEFED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8096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E94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CEC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68BB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A230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DE8B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26F8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24D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6F4F33"/>
    <w:multiLevelType w:val="hybridMultilevel"/>
    <w:tmpl w:val="37A4F2CC"/>
    <w:lvl w:ilvl="0" w:tplc="39C0F50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36679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289D7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8E823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529C7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4064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C8CBC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680FC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30EB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2146DA7"/>
    <w:multiLevelType w:val="hybridMultilevel"/>
    <w:tmpl w:val="ED1E3C52"/>
    <w:lvl w:ilvl="0" w:tplc="AA96CEE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8C22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41E2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165BA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AC9CE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A9ED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90182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B425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8E06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820537E"/>
    <w:multiLevelType w:val="hybridMultilevel"/>
    <w:tmpl w:val="97D2DA34"/>
    <w:lvl w:ilvl="0" w:tplc="802A35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1AA9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3C54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8E4E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A5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1443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E93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1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9E4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6"/>
  </w:num>
  <w:num w:numId="5">
    <w:abstractNumId w:val="24"/>
  </w:num>
  <w:num w:numId="6">
    <w:abstractNumId w:val="26"/>
  </w:num>
  <w:num w:numId="7">
    <w:abstractNumId w:val="12"/>
  </w:num>
  <w:num w:numId="8">
    <w:abstractNumId w:val="25"/>
  </w:num>
  <w:num w:numId="9">
    <w:abstractNumId w:val="15"/>
  </w:num>
  <w:num w:numId="10">
    <w:abstractNumId w:val="6"/>
  </w:num>
  <w:num w:numId="11">
    <w:abstractNumId w:val="2"/>
  </w:num>
  <w:num w:numId="12">
    <w:abstractNumId w:val="8"/>
  </w:num>
  <w:num w:numId="13">
    <w:abstractNumId w:val="14"/>
  </w:num>
  <w:num w:numId="14">
    <w:abstractNumId w:val="11"/>
  </w:num>
  <w:num w:numId="15">
    <w:abstractNumId w:val="7"/>
  </w:num>
  <w:num w:numId="16">
    <w:abstractNumId w:val="19"/>
  </w:num>
  <w:num w:numId="17">
    <w:abstractNumId w:val="23"/>
  </w:num>
  <w:num w:numId="18">
    <w:abstractNumId w:val="9"/>
  </w:num>
  <w:num w:numId="19">
    <w:abstractNumId w:val="22"/>
  </w:num>
  <w:num w:numId="20">
    <w:abstractNumId w:val="17"/>
  </w:num>
  <w:num w:numId="21">
    <w:abstractNumId w:val="18"/>
  </w:num>
  <w:num w:numId="22">
    <w:abstractNumId w:val="13"/>
  </w:num>
  <w:num w:numId="23">
    <w:abstractNumId w:val="5"/>
  </w:num>
  <w:num w:numId="24">
    <w:abstractNumId w:val="3"/>
  </w:num>
  <w:num w:numId="25">
    <w:abstractNumId w:val="4"/>
  </w:num>
  <w:num w:numId="26">
    <w:abstractNumId w:val="20"/>
  </w:num>
  <w:num w:numId="27">
    <w:abstractNumId w:val="1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63B09"/>
    <w:rsid w:val="00103E6C"/>
    <w:rsid w:val="00172FB8"/>
    <w:rsid w:val="00197FCD"/>
    <w:rsid w:val="001D2D89"/>
    <w:rsid w:val="00281919"/>
    <w:rsid w:val="002F08CA"/>
    <w:rsid w:val="002F78BA"/>
    <w:rsid w:val="003820D9"/>
    <w:rsid w:val="0038624A"/>
    <w:rsid w:val="0039253C"/>
    <w:rsid w:val="003A2659"/>
    <w:rsid w:val="0044590C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7054A0"/>
    <w:rsid w:val="007713C0"/>
    <w:rsid w:val="007C1619"/>
    <w:rsid w:val="007F2D26"/>
    <w:rsid w:val="00830281"/>
    <w:rsid w:val="009201D6"/>
    <w:rsid w:val="009533E1"/>
    <w:rsid w:val="009E4DBF"/>
    <w:rsid w:val="00A11365"/>
    <w:rsid w:val="00A11D95"/>
    <w:rsid w:val="00A27C21"/>
    <w:rsid w:val="00A32594"/>
    <w:rsid w:val="00A61FD3"/>
    <w:rsid w:val="00AA4DFF"/>
    <w:rsid w:val="00AB5E79"/>
    <w:rsid w:val="00AC4695"/>
    <w:rsid w:val="00AD2837"/>
    <w:rsid w:val="00AF007A"/>
    <w:rsid w:val="00B73D66"/>
    <w:rsid w:val="00B7514B"/>
    <w:rsid w:val="00B7750B"/>
    <w:rsid w:val="00BA1011"/>
    <w:rsid w:val="00BF3C40"/>
    <w:rsid w:val="00C35865"/>
    <w:rsid w:val="00C46CDF"/>
    <w:rsid w:val="00C53C2C"/>
    <w:rsid w:val="00CD7C3B"/>
    <w:rsid w:val="00D44047"/>
    <w:rsid w:val="00D67B36"/>
    <w:rsid w:val="00D807BC"/>
    <w:rsid w:val="00D8361C"/>
    <w:rsid w:val="00DE03C6"/>
    <w:rsid w:val="00DE48B7"/>
    <w:rsid w:val="00E0770C"/>
    <w:rsid w:val="00E61BAA"/>
    <w:rsid w:val="00E833C7"/>
    <w:rsid w:val="00E964AB"/>
    <w:rsid w:val="00EF5905"/>
    <w:rsid w:val="00F67FA9"/>
    <w:rsid w:val="00F74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2016-11-28T15:33:00Z</dcterms:modified>
</cp:coreProperties>
</file>